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pct"/>
        <w:tblInd w:w="-24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7"/>
        <w:gridCol w:w="6078"/>
        <w:gridCol w:w="6857"/>
      </w:tblGrid>
      <w:tr w14:paraId="1252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53870230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o:spt="20" style="position:absolute;left:0pt;margin-left:62.1pt;margin-top:32.3pt;height:0.45pt;width:76.85pt;z-index:251659264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BIBC1wAAAAkBAAAPAAAA&#10;AAAAAAEAIAAAACIAAABkcnMvZG93bnJldi54bWxQSwECFAAUAAAACACHTuJAkUGwJN0BAAC+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7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0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379095</wp:posOffset>
                      </wp:positionV>
                      <wp:extent cx="2026285" cy="4445"/>
                      <wp:effectExtent l="0" t="0" r="0" b="0"/>
                      <wp:wrapNone/>
                      <wp:docPr id="4560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o:spt="20" style="position:absolute;left:0pt;flip:y;margin-left:68.7pt;margin-top:29.85pt;height:0.35pt;width:159.55pt;z-index:251660288;mso-width-relative:page;mso-height-relative:page;" filled="f" stroked="t" coordsize="21600,21600" o:gfxdata="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TJR7PYAAAA&#10;CQEAAA8AAAAAAAAAAQAgAAAAIgAAAGRycy9kb3ducmV2LnhtbFBLAQIUABQAAAAIAIdO4kD/BF/r&#10;5AEAAMkDAAAOAAAAAAAAAAEAIAAAACcBAABkcnMvZTJvRG9jLnhtbFBLBQYAAAAABgAGAFkBAAB9&#10;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7C2E4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7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16F09F7B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21226F47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78353E52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5939F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36A222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21BC76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558FA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09C16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7 (hẻm 60, CMT8, Phường 3, TPTN)</w:t>
      </w:r>
    </w:p>
    <w:p w14:paraId="4D1CCA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7 nhiệm kỳ 2024-2029</w:t>
      </w:r>
    </w:p>
    <w:p w14:paraId="688C99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: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 xml:space="preserve"> Ông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 xml:space="preserve">Bùi Đức Tâm,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Tổ trưởng Tổ bầu cử khu phố 7 Phường 3, điện thoại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: 0363.412.071</w:t>
      </w:r>
    </w:p>
    <w:p w14:paraId="467334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25098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định.</w:t>
      </w:r>
    </w:p>
    <w:p w14:paraId="6B167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6FB755D0">
      <w:pPr>
        <w:spacing w:after="0" w:line="240" w:lineRule="auto"/>
        <w:rPr>
          <w:rFonts w:eastAsia="Times New Roman" w:cs="Times New Roman"/>
          <w:color w:val="2E2E2E"/>
          <w:kern w:val="0"/>
          <w:sz w:val="6"/>
          <w:szCs w:val="6"/>
          <w14:ligatures w14:val="none"/>
        </w:rPr>
      </w:pPr>
    </w:p>
    <w:tbl>
      <w:tblPr>
        <w:tblStyle w:val="3"/>
        <w:tblW w:w="8817" w:type="pct"/>
        <w:tblInd w:w="-5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89"/>
        <w:gridCol w:w="1015"/>
        <w:gridCol w:w="5112"/>
        <w:gridCol w:w="521"/>
        <w:gridCol w:w="6858"/>
      </w:tblGrid>
      <w:tr w14:paraId="7501A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575" w:type="dxa"/>
          <w:wAfter w:w="7378" w:type="dxa"/>
        </w:trPr>
        <w:tc>
          <w:tcPr>
            <w:tcW w:w="48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27F00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-708660</wp:posOffset>
                      </wp:positionH>
                      <wp:positionV relativeFrom="paragraph">
                        <wp:posOffset>1136015</wp:posOffset>
                      </wp:positionV>
                      <wp:extent cx="7570470" cy="0"/>
                      <wp:effectExtent l="0" t="6350" r="0" b="6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05" y="5321300"/>
                                <a:ext cx="757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5.8pt;margin-top:89.45pt;height:0pt;width:596.1pt;z-index:251663360;mso-width-relative:page;mso-height-relative:page;" filled="f" stroked="t" coordsize="21600,21600" o:gfxdata="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YHAr1wAAAA0B&#10;AAAPAAAAAAAAAAEAIAAAACIAAABkcnMvZG93bnJldi54bWxQSwECFAAUAAAACACHTuJAvCxck+MB&#10;AAC+AwAADgAAAAAAAAABACAAAAAmAQAAZHJzL2Uyb0RvYy54bWxQSwUGAAAAAAYABgBZAQAAewUA&#10;AAAA&#10;">
                      <v:fill on="f" focussize="0,0"/>
                      <v:stroke weight="1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56E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23EF5A4B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EF7B43D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2A464408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A9CBE0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Bùi Đức Tâm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</w:p>
          <w:p w14:paraId="21FA28C7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</w:tr>
      <w:tr w14:paraId="22DFA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DD2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410210</wp:posOffset>
                      </wp:positionV>
                      <wp:extent cx="975995" cy="5715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599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2.1pt;margin-top:32.3pt;height:0.45pt;width:76.85pt;z-index:251661312;mso-width-relative:page;mso-height-relative:page;" filled="f" stroked="t" coordsize="21600,21600" o:gfxdata="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QSAQtcAAAAJAQAADwAAAAAAAAABACAA&#10;AAAiAAAAZHJzL2Rvd25yZXYueG1sUEsBAhQAFAAAAAgAh07iQI9nWpvVAQAAtgMAAA4AAAAAAAAA&#10;AQAgAAAAJ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</w:rPr>
              <w:t xml:space="preserve">ỦY BAN NHÂN DÂN 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PHƯỜNG</w:t>
            </w:r>
            <w:r>
              <w:rPr>
                <w:rFonts w:hint="default" w:eastAsia="Times New Roman" w:cs="Times New Roman"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3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TỔ BẦU CỬ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KHU PHỐ </w:t>
            </w: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7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</w:tc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C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385445</wp:posOffset>
                      </wp:positionV>
                      <wp:extent cx="2026285" cy="444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628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3.7pt;margin-top:30.35pt;height:0.35pt;width:159.55pt;z-index:251662336;mso-width-relative:page;mso-height-relative:page;" filled="f" stroked="t" coordsize="21600,21600" o:gfxdata="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txbUG1wAAAAkBAAAPAAAA&#10;AAAAAAEAIAAAACIAAABkcnMvZG93bnJldi54bWxQSwECFAAUAAAACACHTuJAn6rkjN0BAADBAwAA&#10;DgAAAAAAAAABACAAAAAmAQAAZHJzL2Uyb0RvYy54bWxQSwUGAAAAAAYABgBZAQAAdQ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Độc lập - Tự do - Hạnh phúc</w:t>
            </w: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 w:type="textWrapping"/>
            </w:r>
          </w:p>
          <w:p w14:paraId="0405389D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Khu phố 7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, ngày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 xml:space="preserve"> …… 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tháng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9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năm </w:t>
            </w:r>
            <w:r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  <w:t>2024</w:t>
            </w: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FE44">
            <w:pPr>
              <w:spacing w:after="0" w:line="240" w:lineRule="auto"/>
              <w:jc w:val="center"/>
              <w:rPr>
                <w:rFonts w:hint="default" w:eastAsia="Times New Roman" w:cs="Times New Roman"/>
                <w:i/>
                <w:iCs/>
                <w:color w:val="222222"/>
                <w:kern w:val="0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B9A079A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</w:p>
    <w:p w14:paraId="1EAAAEA0">
      <w:pPr>
        <w:spacing w:after="0" w:line="240" w:lineRule="auto"/>
        <w:jc w:val="center"/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GIẤY MỜI</w:t>
      </w:r>
      <w:r>
        <w:rPr>
          <w:rFonts w:hint="default" w:eastAsia="Times New Roman" w:cs="Times New Roman"/>
          <w:b/>
          <w:bCs/>
          <w:color w:val="222222"/>
          <w:kern w:val="0"/>
          <w:szCs w:val="28"/>
          <w:lang w:val="en-US"/>
          <w14:ligatures w14:val="none"/>
        </w:rPr>
        <w:t xml:space="preserve"> THAM GIA BẦU CỬ </w:t>
      </w:r>
    </w:p>
    <w:p w14:paraId="2AEF686F">
      <w:pPr>
        <w:spacing w:after="0" w:line="240" w:lineRule="auto"/>
        <w:ind w:firstLine="720"/>
        <w:rPr>
          <w:rFonts w:eastAsia="Times New Roman" w:cs="Times New Roman"/>
          <w:color w:val="222222"/>
          <w:kern w:val="0"/>
          <w:sz w:val="16"/>
          <w:szCs w:val="16"/>
          <w14:ligatures w14:val="none"/>
        </w:rPr>
      </w:pPr>
    </w:p>
    <w:p w14:paraId="0CA11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Trân trọng kính mời ông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(bà):...................................................................................</w:t>
      </w:r>
    </w:p>
    <w:p w14:paraId="7E0DC6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0"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Đạ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i diện hộ gia đình: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.................................................................................................</w:t>
      </w:r>
    </w:p>
    <w:p w14:paraId="6633C6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1. Thời gian, địa điểm</w:t>
      </w:r>
    </w:p>
    <w:p w14:paraId="1C26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Thời gian: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bắt đầu </w:t>
      </w:r>
      <w:r>
        <w:rPr>
          <w:b/>
          <w:bCs/>
          <w:sz w:val="28"/>
          <w:szCs w:val="28"/>
        </w:rPr>
        <w:t xml:space="preserve">7 giờ </w:t>
      </w:r>
      <w:r>
        <w:rPr>
          <w:rFonts w:hint="default"/>
          <w:b/>
          <w:bCs/>
          <w:sz w:val="28"/>
          <w:szCs w:val="28"/>
          <w:lang w:val="en-US"/>
        </w:rPr>
        <w:t>ngày 29 tháng 9 năm 2024 (Ngày Chủ nhật)</w:t>
      </w:r>
    </w:p>
    <w:p w14:paraId="63070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-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 Địa điểm: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 Văn phòng Khu phố 7 (hẻm 60, CMT8</w:t>
      </w:r>
      <w:bookmarkStart w:id="0" w:name="_GoBack"/>
      <w:bookmarkEnd w:id="0"/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, Phường 3, TPTN)</w:t>
      </w:r>
    </w:p>
    <w:p w14:paraId="556DB2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2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Nội dung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Bỏ phiếu bầu cử Trưởng khu phố 7 nhiệm kỳ 2024-2029</w:t>
      </w:r>
    </w:p>
    <w:p w14:paraId="1556E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b w:val="0"/>
          <w:bCs w:val="0"/>
          <w:color w:val="0000FF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>3</w:t>
      </w:r>
      <w:r>
        <w:rPr>
          <w:rFonts w:eastAsia="Times New Roman" w:cs="Times New Roman"/>
          <w:b/>
          <w:bCs/>
          <w:color w:val="222222"/>
          <w:kern w:val="0"/>
          <w:sz w:val="28"/>
          <w:szCs w:val="28"/>
          <w14:ligatures w14:val="none"/>
        </w:rPr>
        <w:t>. Đầu mối liên hệ thông tin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: </w:t>
      </w:r>
      <w:r>
        <w:rPr>
          <w:rFonts w:hint="default" w:eastAsia="Times New Roman" w:cs="Times New Roman"/>
          <w:b w:val="0"/>
          <w:bCs w:val="0"/>
          <w:color w:val="222222"/>
          <w:kern w:val="0"/>
          <w:sz w:val="28"/>
          <w:szCs w:val="28"/>
          <w:lang w:val="en-US"/>
          <w14:ligatures w14:val="none"/>
        </w:rPr>
        <w:t>Ông Bùi Đức Tâm, Tổ trưởng Tổ bầu cử khu phố 7 Phường 3, điện thoại</w:t>
      </w:r>
      <w:r>
        <w:rPr>
          <w:rFonts w:hint="default" w:eastAsia="Times New Roman" w:cs="Times New Roman"/>
          <w:b w:val="0"/>
          <w:bCs w:val="0"/>
          <w:color w:val="auto"/>
          <w:kern w:val="0"/>
          <w:sz w:val="28"/>
          <w:szCs w:val="28"/>
          <w:lang w:val="en-US"/>
          <w14:ligatures w14:val="none"/>
        </w:rPr>
        <w:t>: 0363.412.071</w:t>
      </w:r>
    </w:p>
    <w:p w14:paraId="455D3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Tổ bầu cử 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 xml:space="preserve">đề nghị ông (bà) bố trí thời gian tham gia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 xml:space="preserve">hoặc cử đại diện hộ gia đình tham gia bầu cử Trưởng khu phố </w:t>
      </w:r>
      <w:r>
        <w:rPr>
          <w:rFonts w:hint="default" w:eastAsia="Times New Roman" w:cs="Times New Roman"/>
          <w:b/>
          <w:bCs/>
          <w:color w:val="222222"/>
          <w:kern w:val="0"/>
          <w:sz w:val="28"/>
          <w:szCs w:val="28"/>
          <w:lang w:val="en-US"/>
          <w14:ligatures w14:val="none"/>
        </w:rPr>
        <w:t xml:space="preserve">trước 15 giờ 00 </w:t>
      </w: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ngày 29/9/2024</w:t>
      </w:r>
      <w:r>
        <w:rPr>
          <w:rFonts w:eastAsia="Times New Roman" w:cs="Times New Roman"/>
          <w:color w:val="222222"/>
          <w:kern w:val="0"/>
          <w:sz w:val="28"/>
          <w:szCs w:val="28"/>
          <w14:ligatures w14:val="none"/>
        </w:rPr>
        <w:t>.</w:t>
      </w:r>
    </w:p>
    <w:p w14:paraId="0BC176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Lưu ý: Thành viên đại diện hộ gia đình phải đủ 18 tuổi trở lên và đảm bảo sức khỏe tinh thần theo quy định</w:t>
      </w:r>
    </w:p>
    <w:p w14:paraId="05FB60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2" w:firstLineChars="0"/>
        <w:jc w:val="both"/>
        <w:textAlignment w:val="auto"/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</w:pPr>
      <w:r>
        <w:rPr>
          <w:rFonts w:hint="default" w:eastAsia="Times New Roman" w:cs="Times New Roman"/>
          <w:color w:val="222222"/>
          <w:kern w:val="0"/>
          <w:sz w:val="28"/>
          <w:szCs w:val="28"/>
          <w:lang w:val="en-US"/>
          <w14:ligatures w14:val="none"/>
        </w:rPr>
        <w:t>Trân trọng kính mời !</w:t>
      </w:r>
    </w:p>
    <w:p w14:paraId="2C345681">
      <w:pPr>
        <w:spacing w:after="0" w:line="240" w:lineRule="auto"/>
        <w:rPr>
          <w:rFonts w:eastAsia="Times New Roman" w:cs="Times New Roman"/>
          <w:color w:val="2E2E2E"/>
          <w:kern w:val="0"/>
          <w:sz w:val="8"/>
          <w:szCs w:val="8"/>
          <w14:ligatures w14:val="none"/>
        </w:rPr>
      </w:pPr>
      <w:r>
        <w:rPr>
          <w:rFonts w:eastAsia="Times New Roman" w:cs="Times New Roman"/>
          <w:color w:val="2E2E2E"/>
          <w:kern w:val="0"/>
          <w:sz w:val="11"/>
          <w:szCs w:val="11"/>
          <w14:ligatures w14:val="none"/>
        </w:rPr>
        <w:t> </w:t>
      </w:r>
    </w:p>
    <w:tbl>
      <w:tblPr>
        <w:tblStyle w:val="3"/>
        <w:tblW w:w="486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39"/>
        <w:gridCol w:w="5113"/>
      </w:tblGrid>
      <w:tr w14:paraId="709D9E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82C4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ADD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TỔ TRƯỞNG TỔ BẦU CỬ</w:t>
            </w:r>
          </w:p>
          <w:p w14:paraId="539C1F12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32"/>
                <w:szCs w:val="32"/>
                <w:lang w:val="en-US"/>
                <w14:ligatures w14:val="none"/>
              </w:rPr>
            </w:pPr>
          </w:p>
          <w:p w14:paraId="3455282F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52"/>
                <w:szCs w:val="52"/>
                <w:lang w:val="en-US"/>
                <w14:ligatures w14:val="none"/>
              </w:rPr>
            </w:pPr>
          </w:p>
          <w:p w14:paraId="34264803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</w:pPr>
            <w:r>
              <w:rPr>
                <w:rFonts w:hint="default" w:eastAsia="Times New Roman" w:cs="Times New Roman"/>
                <w:b/>
                <w:bCs/>
                <w:color w:val="222222"/>
                <w:kern w:val="0"/>
                <w:sz w:val="28"/>
                <w:szCs w:val="28"/>
                <w:lang w:val="en-US"/>
                <w14:ligatures w14:val="none"/>
              </w:rPr>
              <w:t>Bùi Đức Tâm</w:t>
            </w:r>
          </w:p>
        </w:tc>
      </w:tr>
    </w:tbl>
    <w:p w14:paraId="36DD6810"/>
    <w:sectPr>
      <w:pgSz w:w="11907" w:h="16840"/>
      <w:pgMar w:top="345" w:right="851" w:bottom="302" w:left="1138" w:header="720" w:footer="720" w:gutter="0"/>
      <w:cols w:space="0" w:num="1"/>
      <w:rtlGutter w:val="0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FB"/>
    <w:rsid w:val="000B6553"/>
    <w:rsid w:val="00157FF8"/>
    <w:rsid w:val="002B3C39"/>
    <w:rsid w:val="00B229F7"/>
    <w:rsid w:val="00BD47FB"/>
    <w:rsid w:val="00D035B1"/>
    <w:rsid w:val="013E2018"/>
    <w:rsid w:val="0140551C"/>
    <w:rsid w:val="03CB0947"/>
    <w:rsid w:val="042D4C6A"/>
    <w:rsid w:val="04926B8C"/>
    <w:rsid w:val="04E74098"/>
    <w:rsid w:val="051F1C74"/>
    <w:rsid w:val="061C1F17"/>
    <w:rsid w:val="076047DB"/>
    <w:rsid w:val="099730C7"/>
    <w:rsid w:val="0A0707B6"/>
    <w:rsid w:val="0B93537C"/>
    <w:rsid w:val="0BB17874"/>
    <w:rsid w:val="0C1666D9"/>
    <w:rsid w:val="0D23491D"/>
    <w:rsid w:val="0D6B4D11"/>
    <w:rsid w:val="0F6D575B"/>
    <w:rsid w:val="10D12E24"/>
    <w:rsid w:val="1353512E"/>
    <w:rsid w:val="14665D24"/>
    <w:rsid w:val="148A6443"/>
    <w:rsid w:val="155A7A15"/>
    <w:rsid w:val="15611CF6"/>
    <w:rsid w:val="16C154C3"/>
    <w:rsid w:val="17B528C0"/>
    <w:rsid w:val="1B4D19DA"/>
    <w:rsid w:val="1B9907D4"/>
    <w:rsid w:val="1E8A74DE"/>
    <w:rsid w:val="201A2537"/>
    <w:rsid w:val="21B27EAF"/>
    <w:rsid w:val="231D18AB"/>
    <w:rsid w:val="233911DB"/>
    <w:rsid w:val="24102138"/>
    <w:rsid w:val="252A1B7B"/>
    <w:rsid w:val="2581691A"/>
    <w:rsid w:val="259E3EC8"/>
    <w:rsid w:val="263578BE"/>
    <w:rsid w:val="27CB7955"/>
    <w:rsid w:val="28370309"/>
    <w:rsid w:val="29606AF1"/>
    <w:rsid w:val="29E63375"/>
    <w:rsid w:val="29F4352F"/>
    <w:rsid w:val="2A8A505D"/>
    <w:rsid w:val="2B3F09F3"/>
    <w:rsid w:val="2B411B10"/>
    <w:rsid w:val="2B6E554D"/>
    <w:rsid w:val="2C9143AA"/>
    <w:rsid w:val="2CAB07D7"/>
    <w:rsid w:val="2CAB4304"/>
    <w:rsid w:val="2E5B75C7"/>
    <w:rsid w:val="2F3B560E"/>
    <w:rsid w:val="311F7811"/>
    <w:rsid w:val="327A2C6E"/>
    <w:rsid w:val="331313FB"/>
    <w:rsid w:val="343524B2"/>
    <w:rsid w:val="348E1C47"/>
    <w:rsid w:val="355C2336"/>
    <w:rsid w:val="36402257"/>
    <w:rsid w:val="369342FF"/>
    <w:rsid w:val="3743386F"/>
    <w:rsid w:val="374C62C8"/>
    <w:rsid w:val="381C789A"/>
    <w:rsid w:val="38332D42"/>
    <w:rsid w:val="38CF2BAB"/>
    <w:rsid w:val="39003390"/>
    <w:rsid w:val="398E1CFA"/>
    <w:rsid w:val="39AF678A"/>
    <w:rsid w:val="3A1E40FC"/>
    <w:rsid w:val="3B6519DC"/>
    <w:rsid w:val="3BF868F0"/>
    <w:rsid w:val="3C1E4FED"/>
    <w:rsid w:val="3D957616"/>
    <w:rsid w:val="3EA03BB4"/>
    <w:rsid w:val="41D013C4"/>
    <w:rsid w:val="42143C78"/>
    <w:rsid w:val="42B912E1"/>
    <w:rsid w:val="43C97C3C"/>
    <w:rsid w:val="460615EF"/>
    <w:rsid w:val="46240B9F"/>
    <w:rsid w:val="469324D8"/>
    <w:rsid w:val="478A4FEE"/>
    <w:rsid w:val="4892419C"/>
    <w:rsid w:val="49F1745D"/>
    <w:rsid w:val="4B235674"/>
    <w:rsid w:val="4C0F7955"/>
    <w:rsid w:val="4C6528E3"/>
    <w:rsid w:val="4E796ACA"/>
    <w:rsid w:val="4EA57607"/>
    <w:rsid w:val="4FBE1360"/>
    <w:rsid w:val="53581036"/>
    <w:rsid w:val="53D35588"/>
    <w:rsid w:val="54C90E29"/>
    <w:rsid w:val="56CF2477"/>
    <w:rsid w:val="57B6228C"/>
    <w:rsid w:val="57E85603"/>
    <w:rsid w:val="58104109"/>
    <w:rsid w:val="582C5C37"/>
    <w:rsid w:val="585F1909"/>
    <w:rsid w:val="58633B93"/>
    <w:rsid w:val="58D66C97"/>
    <w:rsid w:val="5AB67032"/>
    <w:rsid w:val="5B58062B"/>
    <w:rsid w:val="5CB0091F"/>
    <w:rsid w:val="5F1605A9"/>
    <w:rsid w:val="635F333C"/>
    <w:rsid w:val="63D53F5A"/>
    <w:rsid w:val="6937082E"/>
    <w:rsid w:val="6B054B3B"/>
    <w:rsid w:val="6BD04C6F"/>
    <w:rsid w:val="6BD06D34"/>
    <w:rsid w:val="6CF51618"/>
    <w:rsid w:val="6F0456E7"/>
    <w:rsid w:val="6F195C50"/>
    <w:rsid w:val="70A409DA"/>
    <w:rsid w:val="710E2D96"/>
    <w:rsid w:val="71524BE4"/>
    <w:rsid w:val="718C6759"/>
    <w:rsid w:val="72521877"/>
    <w:rsid w:val="739E3BBB"/>
    <w:rsid w:val="73D51B16"/>
    <w:rsid w:val="74E8615B"/>
    <w:rsid w:val="763C10C0"/>
    <w:rsid w:val="776F2682"/>
    <w:rsid w:val="77E86AC9"/>
    <w:rsid w:val="78A371FC"/>
    <w:rsid w:val="78BA1480"/>
    <w:rsid w:val="7A29287B"/>
    <w:rsid w:val="7A95542D"/>
    <w:rsid w:val="7B026CB7"/>
    <w:rsid w:val="7B513611"/>
    <w:rsid w:val="7CFE1AF7"/>
    <w:rsid w:val="7E676FEC"/>
    <w:rsid w:val="7E9A3AD9"/>
    <w:rsid w:val="7F186B51"/>
    <w:rsid w:val="7F1C369E"/>
    <w:rsid w:val="7F52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614</Characters>
  <Lines>5</Lines>
  <Paragraphs>1</Paragraphs>
  <TotalTime>20</TotalTime>
  <ScaleCrop>false</ScaleCrop>
  <LinksUpToDate>false</LinksUpToDate>
  <CharactersWithSpaces>720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2024-05-17T01:17:00Z</dcterms:created>
  <dc:creator>Administrator</dc:creator>
  <cp:lastModifiedBy>trinh phạm</cp:lastModifiedBy>
  <cp:lastPrinted>2024-09-14T02:28:46Z</cp:lastPrinted>
  <dcterms:modified xsi:type="dcterms:W3CDTF">2024-09-14T02:49:59Z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DAB35E26EC8F4D8296FC25E193A15714_13</vt:lpwstr>
  </property>
</Properties>
</file>